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Oferta</w:t>
      </w:r>
    </w:p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dla Zakonu Posługujących Chorym Ojcowie </w:t>
      </w:r>
      <w:proofErr w:type="spellStart"/>
      <w:r w:rsidRPr="009877B1">
        <w:rPr>
          <w:rFonts w:ascii="Trebuchet MS" w:hAnsi="Trebuchet MS"/>
          <w:sz w:val="18"/>
          <w:szCs w:val="18"/>
        </w:rPr>
        <w:t>Kamilianie</w:t>
      </w:r>
      <w:proofErr w:type="spellEnd"/>
    </w:p>
    <w:p w:rsidR="005403D9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z siedzibą przy ul. Bytomskiej 22, </w:t>
      </w:r>
    </w:p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42-606 Tarnowskie Góry</w:t>
      </w:r>
    </w:p>
    <w:p w:rsidR="005411A8" w:rsidRPr="009877B1" w:rsidRDefault="005411A8" w:rsidP="005411A8">
      <w:pPr>
        <w:rPr>
          <w:rFonts w:ascii="Trebuchet MS" w:hAnsi="Trebuchet MS"/>
          <w:sz w:val="18"/>
          <w:szCs w:val="18"/>
        </w:rPr>
      </w:pPr>
    </w:p>
    <w:p w:rsidR="003479F5" w:rsidRPr="009877B1" w:rsidRDefault="003479F5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rebuchet MS" w:hAnsi="Trebuchet MS"/>
          <w:sz w:val="18"/>
          <w:szCs w:val="18"/>
        </w:rPr>
      </w:pPr>
    </w:p>
    <w:p w:rsidR="00165172" w:rsidRPr="009877B1" w:rsidRDefault="00165172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rebuchet MS" w:hAnsi="Trebuchet MS"/>
          <w:sz w:val="18"/>
          <w:szCs w:val="18"/>
        </w:rPr>
      </w:pPr>
    </w:p>
    <w:p w:rsidR="00165172" w:rsidRPr="009877B1" w:rsidRDefault="00165172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nazwa i siedziba Wykonawcy</w:t>
      </w:r>
    </w:p>
    <w:p w:rsidR="005403D9" w:rsidRPr="009877B1" w:rsidRDefault="005403D9" w:rsidP="005411A8">
      <w:pPr>
        <w:rPr>
          <w:rFonts w:ascii="Trebuchet MS" w:hAnsi="Trebuchet MS"/>
          <w:sz w:val="18"/>
          <w:szCs w:val="18"/>
        </w:rPr>
      </w:pPr>
    </w:p>
    <w:p w:rsidR="002928EF" w:rsidRPr="009877B1" w:rsidRDefault="005403D9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nr telefonu</w:t>
      </w:r>
    </w:p>
    <w:p w:rsidR="00EE4017" w:rsidRPr="009877B1" w:rsidRDefault="00EE4017" w:rsidP="005411A8">
      <w:pPr>
        <w:rPr>
          <w:rFonts w:ascii="Trebuchet MS" w:hAnsi="Trebuchet MS"/>
          <w:sz w:val="18"/>
          <w:szCs w:val="18"/>
        </w:rPr>
      </w:pPr>
    </w:p>
    <w:p w:rsidR="005403D9" w:rsidRPr="009877B1" w:rsidRDefault="005403D9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adres poczty elektronicznej</w:t>
      </w:r>
    </w:p>
    <w:p w:rsidR="005403D9" w:rsidRPr="009877B1" w:rsidRDefault="005403D9" w:rsidP="00F03EA6">
      <w:pPr>
        <w:jc w:val="both"/>
        <w:rPr>
          <w:rFonts w:ascii="Trebuchet MS" w:hAnsi="Trebuchet MS"/>
          <w:sz w:val="18"/>
          <w:szCs w:val="18"/>
        </w:rPr>
      </w:pPr>
    </w:p>
    <w:p w:rsidR="00290837" w:rsidRPr="009877B1" w:rsidRDefault="00290837" w:rsidP="0029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Imię i nazwisko osoby składającej ofertę:</w:t>
      </w:r>
    </w:p>
    <w:p w:rsidR="00290837" w:rsidRPr="009877B1" w:rsidRDefault="00290837" w:rsidP="00F03EA6">
      <w:pPr>
        <w:jc w:val="both"/>
        <w:rPr>
          <w:rFonts w:ascii="Trebuchet MS" w:hAnsi="Trebuchet MS"/>
          <w:sz w:val="18"/>
          <w:szCs w:val="18"/>
        </w:rPr>
      </w:pPr>
    </w:p>
    <w:p w:rsidR="005403D9" w:rsidRPr="009877B1" w:rsidRDefault="005403D9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Oferta dotyczy postępowania o udzielenie zamówienia prowadzonego w trybie zaproszenia do składania ofert na zasadach określonych w treści zaproszenia do złożenia oferty, zgodnie z treścią art. 70</w:t>
      </w:r>
      <w:r w:rsidRPr="00F155E8">
        <w:rPr>
          <w:rFonts w:ascii="Trebuchet MS" w:hAnsi="Trebuchet MS"/>
          <w:sz w:val="18"/>
          <w:szCs w:val="18"/>
          <w:vertAlign w:val="superscript"/>
        </w:rPr>
        <w:t>1</w:t>
      </w:r>
      <w:r w:rsidRPr="009877B1">
        <w:rPr>
          <w:rFonts w:ascii="Trebuchet MS" w:hAnsi="Trebuchet MS"/>
          <w:sz w:val="18"/>
          <w:szCs w:val="18"/>
        </w:rPr>
        <w:t xml:space="preserve"> – 70</w:t>
      </w:r>
      <w:r w:rsidRPr="00F155E8">
        <w:rPr>
          <w:rFonts w:ascii="Trebuchet MS" w:hAnsi="Trebuchet MS"/>
          <w:sz w:val="18"/>
          <w:szCs w:val="18"/>
          <w:vertAlign w:val="superscript"/>
        </w:rPr>
        <w:t>5</w:t>
      </w:r>
      <w:r w:rsidRPr="009877B1">
        <w:rPr>
          <w:rFonts w:ascii="Trebuchet MS" w:hAnsi="Trebuchet MS"/>
          <w:sz w:val="18"/>
          <w:szCs w:val="18"/>
        </w:rPr>
        <w:t xml:space="preserve"> ustawy z dnia 23 kwietnia 1964 roku Kodeks cywilny, którego przedmiotem jest </w:t>
      </w:r>
      <w:r w:rsidR="00A8169D" w:rsidRPr="009877B1">
        <w:rPr>
          <w:rFonts w:ascii="Trebuchet MS" w:hAnsi="Trebuchet MS"/>
          <w:sz w:val="18"/>
          <w:szCs w:val="18"/>
        </w:rPr>
        <w:t xml:space="preserve">sprzedaż i dostawa materiałów jednorazowych na rzecz Zamawiającego (oznaczenie sprawy </w:t>
      </w:r>
      <w:r w:rsidR="00D7380B">
        <w:rPr>
          <w:rFonts w:ascii="Trebuchet MS" w:hAnsi="Trebuchet MS"/>
          <w:sz w:val="18"/>
          <w:szCs w:val="18"/>
        </w:rPr>
        <w:t>2</w:t>
      </w:r>
      <w:r w:rsidR="009877B1" w:rsidRPr="009877B1">
        <w:rPr>
          <w:rFonts w:ascii="Trebuchet MS" w:hAnsi="Trebuchet MS"/>
          <w:sz w:val="18"/>
          <w:szCs w:val="18"/>
        </w:rPr>
        <w:t>/</w:t>
      </w:r>
      <w:r w:rsidR="00D7380B">
        <w:rPr>
          <w:rFonts w:ascii="Trebuchet MS" w:hAnsi="Trebuchet MS"/>
          <w:sz w:val="18"/>
          <w:szCs w:val="18"/>
        </w:rPr>
        <w:t>Z/</w:t>
      </w:r>
      <w:r w:rsidR="009877B1" w:rsidRPr="009877B1">
        <w:rPr>
          <w:rFonts w:ascii="Trebuchet MS" w:hAnsi="Trebuchet MS"/>
          <w:sz w:val="18"/>
          <w:szCs w:val="18"/>
        </w:rPr>
        <w:t>2020</w:t>
      </w:r>
      <w:r w:rsidRPr="009877B1">
        <w:rPr>
          <w:rFonts w:ascii="Trebuchet MS" w:hAnsi="Trebuchet MS"/>
          <w:sz w:val="18"/>
          <w:szCs w:val="18"/>
        </w:rPr>
        <w:t>).</w:t>
      </w:r>
    </w:p>
    <w:p w:rsidR="00F654D0" w:rsidRPr="009877B1" w:rsidRDefault="00F654D0" w:rsidP="00EE4017">
      <w:pPr>
        <w:jc w:val="both"/>
        <w:rPr>
          <w:rFonts w:ascii="Trebuchet MS" w:hAnsi="Trebuchet MS"/>
          <w:sz w:val="18"/>
          <w:szCs w:val="18"/>
        </w:rPr>
      </w:pPr>
    </w:p>
    <w:p w:rsidR="005411A8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Oferuję wykonanie zamówienia w zakresie części nr 1 za cenę brutto:</w:t>
      </w: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5411A8">
      <w:pP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Oferuję wykonanie zamówienia w zakresie części nr 2 za cenę brutto:</w:t>
      </w: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5411A8">
      <w:pPr>
        <w:rPr>
          <w:rFonts w:ascii="Trebuchet MS" w:hAnsi="Trebuchet MS"/>
          <w:sz w:val="18"/>
          <w:szCs w:val="18"/>
        </w:rPr>
      </w:pPr>
    </w:p>
    <w:p w:rsidR="00270B5A" w:rsidRPr="009877B1" w:rsidRDefault="00270B5A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Wymagane adresy dostawy:</w:t>
      </w:r>
    </w:p>
    <w:p w:rsidR="00270B5A" w:rsidRPr="009877B1" w:rsidRDefault="00270B5A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Szpital Św. Kamila, ul. Bytomska 22, 42-606 Tarnowskie Góry, </w:t>
      </w:r>
    </w:p>
    <w:p w:rsidR="00270B5A" w:rsidRPr="009877B1" w:rsidRDefault="00270B5A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proofErr w:type="spellStart"/>
      <w:r w:rsidRPr="009877B1">
        <w:rPr>
          <w:rFonts w:ascii="Trebuchet MS" w:hAnsi="Trebuchet MS"/>
          <w:sz w:val="18"/>
          <w:szCs w:val="18"/>
        </w:rPr>
        <w:t>Kamiliańskie</w:t>
      </w:r>
      <w:proofErr w:type="spellEnd"/>
      <w:r w:rsidRPr="009877B1">
        <w:rPr>
          <w:rFonts w:ascii="Trebuchet MS" w:hAnsi="Trebuchet MS"/>
          <w:sz w:val="18"/>
          <w:szCs w:val="18"/>
        </w:rPr>
        <w:t xml:space="preserve"> Centrum Opiekuńczo – Lecznicze, ul. Pawła Dubiela 10, 41-800 Zabrze,</w:t>
      </w:r>
    </w:p>
    <w:p w:rsidR="00270B5A" w:rsidRPr="009877B1" w:rsidRDefault="00270B5A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proofErr w:type="spellStart"/>
      <w:r w:rsidRPr="009877B1">
        <w:rPr>
          <w:rFonts w:ascii="Trebuchet MS" w:hAnsi="Trebuchet MS"/>
          <w:sz w:val="18"/>
          <w:szCs w:val="18"/>
        </w:rPr>
        <w:t>Kamiliańskie</w:t>
      </w:r>
      <w:proofErr w:type="spellEnd"/>
      <w:r w:rsidRPr="009877B1">
        <w:rPr>
          <w:rFonts w:ascii="Trebuchet MS" w:hAnsi="Trebuchet MS"/>
          <w:sz w:val="18"/>
          <w:szCs w:val="18"/>
        </w:rPr>
        <w:t xml:space="preserve"> Centrum Opiekuńczo – Lecznicze, ul. Jurajska 36, 32-329Hutki.</w:t>
      </w:r>
    </w:p>
    <w:p w:rsidR="00270B5A" w:rsidRPr="009877B1" w:rsidRDefault="00270B5A" w:rsidP="00CE270B">
      <w:pPr>
        <w:jc w:val="both"/>
        <w:rPr>
          <w:rFonts w:ascii="Trebuchet MS" w:hAnsi="Trebuchet MS"/>
          <w:sz w:val="18"/>
          <w:szCs w:val="18"/>
        </w:rPr>
      </w:pPr>
    </w:p>
    <w:p w:rsidR="00270B5A" w:rsidRPr="009877B1" w:rsidRDefault="00270B5A" w:rsidP="005D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Wymagany minimalny </w:t>
      </w:r>
      <w:r w:rsidR="005D0DDF" w:rsidRPr="009877B1">
        <w:rPr>
          <w:rFonts w:ascii="Trebuchet MS" w:hAnsi="Trebuchet MS"/>
          <w:sz w:val="18"/>
          <w:szCs w:val="18"/>
        </w:rPr>
        <w:t>termin ważności:</w:t>
      </w:r>
    </w:p>
    <w:p w:rsidR="005D0DDF" w:rsidRPr="009877B1" w:rsidRDefault="005D0DDF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Nie mniej niż 12 miesięcy licząc od dnia wykonania dostawy. 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5D0DDF" w:rsidRPr="009877B1" w:rsidRDefault="005D0DDF" w:rsidP="005D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Oświadczenia:</w:t>
      </w:r>
    </w:p>
    <w:p w:rsidR="005D0DDF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1. </w:t>
      </w:r>
      <w:r w:rsidR="005D0DDF" w:rsidRPr="009877B1">
        <w:rPr>
          <w:rFonts w:ascii="Trebuchet MS" w:hAnsi="Trebuchet MS"/>
          <w:sz w:val="18"/>
          <w:szCs w:val="18"/>
        </w:rPr>
        <w:t>akceptuję następujące zasady dokonywania płatności za wykonane dostawy</w:t>
      </w:r>
      <w:r w:rsidRPr="009877B1">
        <w:rPr>
          <w:rFonts w:ascii="Trebuchet MS" w:hAnsi="Trebuchet MS"/>
          <w:sz w:val="18"/>
          <w:szCs w:val="18"/>
        </w:rPr>
        <w:t xml:space="preserve"> w terminie nie dłuższym niż </w:t>
      </w:r>
      <w:r w:rsidR="005D0DDF" w:rsidRPr="009877B1">
        <w:rPr>
          <w:rFonts w:ascii="Trebuchet MS" w:hAnsi="Trebuchet MS"/>
          <w:sz w:val="18"/>
          <w:szCs w:val="18"/>
        </w:rPr>
        <w:t>30 dni licząc od dnia wykonania dostawy i przekazania przez Wykonawcę prawidłowo wystawionej faktury</w:t>
      </w:r>
      <w:r w:rsidRPr="009877B1">
        <w:rPr>
          <w:rFonts w:ascii="Trebuchet MS" w:hAnsi="Trebuchet MS"/>
          <w:sz w:val="18"/>
          <w:szCs w:val="18"/>
        </w:rPr>
        <w:t xml:space="preserve">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2. zapoznałem się z</w:t>
      </w:r>
      <w:r w:rsidR="009877B1" w:rsidRPr="009877B1">
        <w:rPr>
          <w:rFonts w:ascii="Trebuchet MS" w:hAnsi="Trebuchet MS"/>
          <w:sz w:val="18"/>
          <w:szCs w:val="18"/>
        </w:rPr>
        <w:t xml:space="preserve">e specyfikacją warunków wykonania zamówienia </w:t>
      </w:r>
      <w:r w:rsidRPr="009877B1">
        <w:rPr>
          <w:rFonts w:ascii="Trebuchet MS" w:hAnsi="Trebuchet MS"/>
          <w:sz w:val="18"/>
          <w:szCs w:val="18"/>
        </w:rPr>
        <w:t xml:space="preserve">i tym samym zobowiązuję się spełnić wszystkie zawarte w nim warunki,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3. uzyskałem od Zamawiającego wszelkie informacje i wyjaśnienia niezbędne do prawidłowego przygotowania oferty,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4. jestem związany niniejszą ofertą w terminie 30 dni licząc od dnia upływu terminu składania ofert, </w:t>
      </w:r>
    </w:p>
    <w:p w:rsidR="003222EB" w:rsidRPr="009877B1" w:rsidRDefault="001160F5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5. w przypadku wyboru złożonej przeze mnie oferty zobowiązuje się do nie podwyższania ceny zaoferowanego przedmiotu zamówienia w okresie realizacji umowy, </w:t>
      </w:r>
    </w:p>
    <w:p w:rsidR="001160F5" w:rsidRPr="009877B1" w:rsidRDefault="001160F5" w:rsidP="0088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6. </w:t>
      </w:r>
      <w:r w:rsidR="00886855" w:rsidRPr="009877B1">
        <w:rPr>
          <w:rFonts w:ascii="Trebuchet MS" w:hAnsi="Trebuchet MS"/>
          <w:sz w:val="18"/>
          <w:szCs w:val="18"/>
        </w:rPr>
        <w:t>do oferty załączam oświadczenie, że zaoferowane produkty zostały dopuszczone do używania w jednostkach służby zdrowia oraz wypełniony formularz asortymentowo-cenowy (załą</w:t>
      </w:r>
      <w:r w:rsidR="00F42676" w:rsidRPr="009877B1">
        <w:rPr>
          <w:rFonts w:ascii="Trebuchet MS" w:hAnsi="Trebuchet MS"/>
          <w:sz w:val="18"/>
          <w:szCs w:val="18"/>
        </w:rPr>
        <w:t>cznik nr 1 do zaproszenia</w:t>
      </w:r>
      <w:r w:rsidR="00886855" w:rsidRPr="009877B1">
        <w:rPr>
          <w:rFonts w:ascii="Trebuchet MS" w:hAnsi="Trebuchet MS"/>
          <w:sz w:val="18"/>
          <w:szCs w:val="18"/>
        </w:rPr>
        <w:t xml:space="preserve"> do złożenia oferty). 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A2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miejscowość, data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20502" w:rsidRPr="009877B1" w:rsidRDefault="00A20502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20502" w:rsidRPr="009877B1" w:rsidRDefault="00A20502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30C27" w:rsidRPr="009877B1" w:rsidRDefault="001160F5" w:rsidP="0088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podpis upoważnionego przedstawiciela Wykonawcy</w:t>
      </w:r>
    </w:p>
    <w:sectPr w:rsidR="00A30C27" w:rsidRPr="009877B1" w:rsidSect="00EE07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7AA"/>
    <w:multiLevelType w:val="hybridMultilevel"/>
    <w:tmpl w:val="0892257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9C56DE"/>
    <w:multiLevelType w:val="hybridMultilevel"/>
    <w:tmpl w:val="8760E1B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57E64"/>
    <w:multiLevelType w:val="hybridMultilevel"/>
    <w:tmpl w:val="0F1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5411A8"/>
    <w:rsid w:val="00053B8C"/>
    <w:rsid w:val="000850CA"/>
    <w:rsid w:val="0009755C"/>
    <w:rsid w:val="000A15AF"/>
    <w:rsid w:val="000C7749"/>
    <w:rsid w:val="001160F5"/>
    <w:rsid w:val="00140221"/>
    <w:rsid w:val="00165172"/>
    <w:rsid w:val="00170761"/>
    <w:rsid w:val="001C2A86"/>
    <w:rsid w:val="001C451C"/>
    <w:rsid w:val="00270B5A"/>
    <w:rsid w:val="00275B00"/>
    <w:rsid w:val="00290837"/>
    <w:rsid w:val="002928EF"/>
    <w:rsid w:val="002C145F"/>
    <w:rsid w:val="003222EB"/>
    <w:rsid w:val="00330DCB"/>
    <w:rsid w:val="003479F5"/>
    <w:rsid w:val="00372939"/>
    <w:rsid w:val="003B7C17"/>
    <w:rsid w:val="004404AC"/>
    <w:rsid w:val="00462293"/>
    <w:rsid w:val="0046471E"/>
    <w:rsid w:val="00534E60"/>
    <w:rsid w:val="005403D9"/>
    <w:rsid w:val="005411A8"/>
    <w:rsid w:val="005C546A"/>
    <w:rsid w:val="005D0DDF"/>
    <w:rsid w:val="00603664"/>
    <w:rsid w:val="00665225"/>
    <w:rsid w:val="00695889"/>
    <w:rsid w:val="006E1EEB"/>
    <w:rsid w:val="007050A7"/>
    <w:rsid w:val="007147F1"/>
    <w:rsid w:val="007233E0"/>
    <w:rsid w:val="00726612"/>
    <w:rsid w:val="007F24A4"/>
    <w:rsid w:val="00834F1C"/>
    <w:rsid w:val="00866076"/>
    <w:rsid w:val="00886855"/>
    <w:rsid w:val="009877B1"/>
    <w:rsid w:val="00990897"/>
    <w:rsid w:val="00A20502"/>
    <w:rsid w:val="00A30C27"/>
    <w:rsid w:val="00A76A99"/>
    <w:rsid w:val="00A8169D"/>
    <w:rsid w:val="00AF6D24"/>
    <w:rsid w:val="00B420E0"/>
    <w:rsid w:val="00B60D68"/>
    <w:rsid w:val="00B86558"/>
    <w:rsid w:val="00C16758"/>
    <w:rsid w:val="00C72C08"/>
    <w:rsid w:val="00C8623B"/>
    <w:rsid w:val="00C95C89"/>
    <w:rsid w:val="00CC2CE8"/>
    <w:rsid w:val="00CE270B"/>
    <w:rsid w:val="00CE7ABB"/>
    <w:rsid w:val="00D7380B"/>
    <w:rsid w:val="00E4343F"/>
    <w:rsid w:val="00E625D6"/>
    <w:rsid w:val="00EB3D2C"/>
    <w:rsid w:val="00EE074B"/>
    <w:rsid w:val="00EE4017"/>
    <w:rsid w:val="00F03EA6"/>
    <w:rsid w:val="00F155E8"/>
    <w:rsid w:val="00F27370"/>
    <w:rsid w:val="00F42676"/>
    <w:rsid w:val="00F45CDF"/>
    <w:rsid w:val="00F654D0"/>
    <w:rsid w:val="00FA3DA7"/>
    <w:rsid w:val="00FE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="Candar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9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471E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Kolorowalistaakcent1">
    <w:name w:val="Colorful List Accent 1"/>
    <w:basedOn w:val="Standardowy"/>
    <w:uiPriority w:val="72"/>
    <w:rsid w:val="0088685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4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471E"/>
    <w:pPr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 Gąsior</cp:lastModifiedBy>
  <cp:revision>9</cp:revision>
  <dcterms:created xsi:type="dcterms:W3CDTF">2018-10-03T08:44:00Z</dcterms:created>
  <dcterms:modified xsi:type="dcterms:W3CDTF">2020-01-15T10:52:00Z</dcterms:modified>
</cp:coreProperties>
</file>